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77AC" w14:textId="3D1E437A" w:rsidR="00B473C5" w:rsidRDefault="002258E9"/>
    <w:p w14:paraId="4D0F6826" w14:textId="631B68EC" w:rsidR="00EB3348" w:rsidRDefault="00EB3348"/>
    <w:p w14:paraId="2D950DE3" w14:textId="4A42835F" w:rsidR="00EB3348" w:rsidRDefault="00EB3348"/>
    <w:p w14:paraId="74B6BF68" w14:textId="26832D06" w:rsidR="00EB3348" w:rsidRDefault="00EB3348" w:rsidP="002E3A33">
      <w:pPr>
        <w:pStyle w:val="Titre1"/>
        <w:jc w:val="center"/>
      </w:pPr>
      <w:r>
        <w:t>ENTRETIEN POST-FORMATION</w:t>
      </w:r>
    </w:p>
    <w:p w14:paraId="1163011F" w14:textId="1E2EAFBF" w:rsidR="00EB3348" w:rsidRDefault="00EB3348"/>
    <w:p w14:paraId="0018EFAF" w14:textId="08B91CD5" w:rsidR="00EB3348" w:rsidRDefault="00EB3348"/>
    <w:p w14:paraId="4093CB28" w14:textId="00E584B8" w:rsidR="00EB3348" w:rsidRDefault="00EB3348"/>
    <w:p w14:paraId="00212964" w14:textId="133D8AB1" w:rsidR="00EB3348" w:rsidRDefault="00EB3348"/>
    <w:p w14:paraId="3AFE7178" w14:textId="408C378B" w:rsidR="00EB3348" w:rsidRDefault="00EB3348">
      <w:r>
        <w:t>Nom du collaborateur formé :</w:t>
      </w:r>
    </w:p>
    <w:p w14:paraId="5E3B95DA" w14:textId="2EF0BB8A" w:rsidR="00EB3348" w:rsidRDefault="00EB3348"/>
    <w:p w14:paraId="645773D3" w14:textId="4CC25DE6" w:rsidR="00EB3348" w:rsidRDefault="00EB3348">
      <w:r>
        <w:t>Dates de la formation :</w:t>
      </w:r>
    </w:p>
    <w:p w14:paraId="5799276E" w14:textId="298A8FDD" w:rsidR="00EB3348" w:rsidRDefault="00EB3348"/>
    <w:p w14:paraId="43BDD026" w14:textId="4D50CEE9" w:rsidR="00EB3348" w:rsidRDefault="00EB3348">
      <w:r>
        <w:t>Intitulé de la formation :</w:t>
      </w:r>
    </w:p>
    <w:p w14:paraId="301EAABF" w14:textId="23891CA8" w:rsidR="00EB3348" w:rsidRDefault="00EB3348"/>
    <w:p w14:paraId="5E1D2681" w14:textId="165C1923" w:rsidR="00EB3348" w:rsidRDefault="00EB3348">
      <w:r>
        <w:t>Organisme de formation :</w:t>
      </w:r>
    </w:p>
    <w:p w14:paraId="0A006013" w14:textId="4B72791E" w:rsidR="00EB3348" w:rsidRDefault="00EB3348"/>
    <w:p w14:paraId="019D40EE" w14:textId="4B68EB9F" w:rsidR="00EB3348" w:rsidRDefault="00EB3348"/>
    <w:p w14:paraId="1323FEF8" w14:textId="14108407" w:rsidR="00EB3348" w:rsidRDefault="00EB3348" w:rsidP="00EB3348">
      <w:pPr>
        <w:pStyle w:val="Titre2"/>
      </w:pPr>
      <w:r>
        <w:t>PARTIE 1 : LES RESSENTIS</w:t>
      </w:r>
    </w:p>
    <w:p w14:paraId="58A5CB65" w14:textId="77777777" w:rsidR="00EB3348" w:rsidRDefault="00EB3348"/>
    <w:p w14:paraId="44B563F7" w14:textId="6CFCDB5C" w:rsidR="00EB3348" w:rsidRDefault="00EB3348">
      <w:r>
        <w:t>Quels commentaires généraux pouvez-vous faire sur la formation suivie ?</w:t>
      </w:r>
    </w:p>
    <w:p w14:paraId="3B7847EA" w14:textId="106BC0A4" w:rsidR="00EB3348" w:rsidRDefault="00EB3348"/>
    <w:p w14:paraId="10CA04E2" w14:textId="312A1982" w:rsidR="00EB3348" w:rsidRDefault="00EB3348"/>
    <w:p w14:paraId="37216E0A" w14:textId="188738FF" w:rsidR="00EB3348" w:rsidRDefault="00EB3348"/>
    <w:p w14:paraId="16A24D6E" w14:textId="5A9E7570" w:rsidR="00EB3348" w:rsidRDefault="00EB3348">
      <w:r>
        <w:t>Le contenu et la pédagogie étaient-ils adaptés à votre cas ?</w:t>
      </w:r>
    </w:p>
    <w:p w14:paraId="0C0C3716" w14:textId="4BAA01F6" w:rsidR="00EB3348" w:rsidRDefault="00EB3348"/>
    <w:p w14:paraId="541A1255" w14:textId="073E2A2A" w:rsidR="00EB3348" w:rsidRDefault="00EB3348"/>
    <w:p w14:paraId="76E43438" w14:textId="2BB43391" w:rsidR="00EB3348" w:rsidRDefault="00EB3348"/>
    <w:p w14:paraId="3B2B18D1" w14:textId="27B8B5CA" w:rsidR="00EB3348" w:rsidRDefault="00EB3348">
      <w:r>
        <w:t>Le déroulement de cette formation était-il plaisant ?</w:t>
      </w:r>
    </w:p>
    <w:p w14:paraId="7422E012" w14:textId="78FAFCA2" w:rsidR="00EB3348" w:rsidRDefault="00EB3348"/>
    <w:p w14:paraId="4FBADAD9" w14:textId="4E6A8462" w:rsidR="00EB3348" w:rsidRDefault="00EB3348"/>
    <w:p w14:paraId="67657D5D" w14:textId="3B8749DA" w:rsidR="00EB3348" w:rsidRDefault="00EB3348"/>
    <w:p w14:paraId="50290DB5" w14:textId="31EB9DFD" w:rsidR="00EB3348" w:rsidRDefault="00EB3348">
      <w:r>
        <w:t>Le climat de la formation et l’animation vous ont-ils donné envie de mettre en œuvre les sujets traités ?</w:t>
      </w:r>
    </w:p>
    <w:p w14:paraId="3718C8DB" w14:textId="654BA93E" w:rsidR="00EB3348" w:rsidRDefault="00EB3348"/>
    <w:p w14:paraId="22A8AAB5" w14:textId="77777777" w:rsidR="002E3A33" w:rsidRDefault="002E3A33"/>
    <w:p w14:paraId="04698D50" w14:textId="605EF0CE" w:rsidR="00EB3348" w:rsidRDefault="00EB3348"/>
    <w:p w14:paraId="3548F843" w14:textId="22ED8257" w:rsidR="00EB3348" w:rsidRDefault="002E3A33" w:rsidP="002E3A33">
      <w:pPr>
        <w:pStyle w:val="Titre2"/>
      </w:pPr>
      <w:r>
        <w:t>PARTIE 2 : LES ACQUISITIONS</w:t>
      </w:r>
    </w:p>
    <w:p w14:paraId="0CAE1894" w14:textId="0DF1987F" w:rsidR="002E3A33" w:rsidRDefault="002E3A33"/>
    <w:p w14:paraId="0873F27E" w14:textId="28182BD1" w:rsidR="002E3A33" w:rsidRDefault="002E3A33">
      <w:r>
        <w:t>Quelles sont les connaissances que vous pouvez considérer comme acquises ?</w:t>
      </w:r>
    </w:p>
    <w:p w14:paraId="42B95231" w14:textId="5A92E7A2" w:rsidR="002E3A33" w:rsidRDefault="002E3A33"/>
    <w:p w14:paraId="50CD16C7" w14:textId="66EFC3D5" w:rsidR="002E3A33" w:rsidRDefault="002E3A33"/>
    <w:p w14:paraId="17389FAB" w14:textId="72521C10" w:rsidR="002E3A33" w:rsidRDefault="002E3A33"/>
    <w:p w14:paraId="530B93D0" w14:textId="4255CC1D" w:rsidR="002E3A33" w:rsidRDefault="002E3A33">
      <w:r>
        <w:t>Quelles sont celles que vous considérez comme en cours d’acquisition ?</w:t>
      </w:r>
    </w:p>
    <w:p w14:paraId="7084508B" w14:textId="1F12E6CC" w:rsidR="002E3A33" w:rsidRDefault="002E3A33"/>
    <w:p w14:paraId="332CF527" w14:textId="5EC5B939" w:rsidR="002E3A33" w:rsidRDefault="002E3A33"/>
    <w:p w14:paraId="625FBAAA" w14:textId="0D88E85F" w:rsidR="002E3A33" w:rsidRDefault="002E3A33"/>
    <w:p w14:paraId="58474B78" w14:textId="29828EA2" w:rsidR="002E3A33" w:rsidRDefault="002E3A33">
      <w:r>
        <w:lastRenderedPageBreak/>
        <w:t>Quels nouveaux gestes maîtrisez-vous grâce à cette formation ?</w:t>
      </w:r>
    </w:p>
    <w:p w14:paraId="10A69CD8" w14:textId="62DBC297" w:rsidR="002E3A33" w:rsidRDefault="002E3A33"/>
    <w:p w14:paraId="23C4F692" w14:textId="5633FF1A" w:rsidR="002E3A33" w:rsidRDefault="002E3A33"/>
    <w:p w14:paraId="23CE6DE6" w14:textId="415AE825" w:rsidR="002E3A33" w:rsidRDefault="002E3A33"/>
    <w:p w14:paraId="5788BA3E" w14:textId="33E76394" w:rsidR="002E3A33" w:rsidRDefault="002E3A33">
      <w:r>
        <w:t>Quels nouveaux comportements pouvez-vous déployer grâce à cette formation ?</w:t>
      </w:r>
    </w:p>
    <w:p w14:paraId="4EE3EA86" w14:textId="18A8F4A4" w:rsidR="002E3A33" w:rsidRDefault="002E3A33"/>
    <w:p w14:paraId="24BE08E1" w14:textId="2967564A" w:rsidR="002E3A33" w:rsidRDefault="002E3A33"/>
    <w:p w14:paraId="7C661159" w14:textId="72B47392" w:rsidR="002E3A33" w:rsidRDefault="002E3A33"/>
    <w:p w14:paraId="0FC2AC24" w14:textId="3A529D8C" w:rsidR="002E3A33" w:rsidRDefault="002E3A33"/>
    <w:p w14:paraId="0E72CDBE" w14:textId="3DFE11A5" w:rsidR="002E3A33" w:rsidRDefault="001652E6" w:rsidP="00D71406">
      <w:pPr>
        <w:pStyle w:val="Titre2"/>
      </w:pPr>
      <w:r>
        <w:t>PARTIE 3 : L’UTILISATION</w:t>
      </w:r>
    </w:p>
    <w:p w14:paraId="56F7AC19" w14:textId="76922E05" w:rsidR="001652E6" w:rsidRDefault="001652E6"/>
    <w:p w14:paraId="60FC6815" w14:textId="113DFAB2" w:rsidR="001652E6" w:rsidRDefault="001652E6">
      <w:r>
        <w:t>Quelles nouvelles activités pouvez-vous prendre en charge grâce à cette formation ?</w:t>
      </w:r>
    </w:p>
    <w:p w14:paraId="11C7495F" w14:textId="255678A9" w:rsidR="001652E6" w:rsidRDefault="001652E6"/>
    <w:p w14:paraId="015FB940" w14:textId="50527529" w:rsidR="001652E6" w:rsidRDefault="001652E6"/>
    <w:p w14:paraId="0665867B" w14:textId="7FE4E0CA" w:rsidR="001652E6" w:rsidRDefault="001652E6"/>
    <w:p w14:paraId="0A90A9DC" w14:textId="4C3188FF" w:rsidR="001652E6" w:rsidRDefault="001652E6">
      <w:r>
        <w:t>Quelles activités existantes avez-vous amélioré grâce à cette formation ?</w:t>
      </w:r>
    </w:p>
    <w:p w14:paraId="674740FF" w14:textId="339561C9" w:rsidR="001652E6" w:rsidRDefault="001652E6"/>
    <w:p w14:paraId="04D52C1F" w14:textId="010A5B69" w:rsidR="001652E6" w:rsidRDefault="001652E6"/>
    <w:p w14:paraId="05617CD3" w14:textId="07FE6E8B" w:rsidR="001652E6" w:rsidRDefault="001652E6"/>
    <w:p w14:paraId="46E378D6" w14:textId="7749C29B" w:rsidR="001652E6" w:rsidRDefault="000828AF">
      <w:r>
        <w:t>Quels nouveaux outils êtes-vous en mesure d’utiliser ?</w:t>
      </w:r>
    </w:p>
    <w:p w14:paraId="63BBA021" w14:textId="2FFAFA84" w:rsidR="000828AF" w:rsidRDefault="000828AF"/>
    <w:p w14:paraId="4A695C57" w14:textId="47084CE6" w:rsidR="000828AF" w:rsidRDefault="000828AF"/>
    <w:p w14:paraId="247ADE7C" w14:textId="18B6071A" w:rsidR="000828AF" w:rsidRDefault="000828AF"/>
    <w:p w14:paraId="1A3B31EF" w14:textId="32754A81" w:rsidR="000828AF" w:rsidRDefault="000828AF" w:rsidP="000828AF">
      <w:pPr>
        <w:pStyle w:val="Titre2"/>
      </w:pPr>
      <w:r>
        <w:t>PARTIE 4 : LES RESULTATS</w:t>
      </w:r>
    </w:p>
    <w:p w14:paraId="58B806A9" w14:textId="26E46C65" w:rsidR="000828AF" w:rsidRDefault="000828AF"/>
    <w:p w14:paraId="241F20DB" w14:textId="7FBA5A13" w:rsidR="000828AF" w:rsidRDefault="00D71406">
      <w:r>
        <w:t>Quels indicateurs quantitatifs vont être bonifiés ?</w:t>
      </w:r>
    </w:p>
    <w:p w14:paraId="2B1E8A48" w14:textId="4DABBDE7" w:rsidR="00D71406" w:rsidRDefault="00D71406"/>
    <w:p w14:paraId="50A12746" w14:textId="516C98E5" w:rsidR="00D71406" w:rsidRDefault="00D71406"/>
    <w:p w14:paraId="4E327BAE" w14:textId="01BFB109" w:rsidR="00D71406" w:rsidRDefault="00D71406"/>
    <w:p w14:paraId="31F74C2F" w14:textId="54C8B672" w:rsidR="00D71406" w:rsidRDefault="00D71406">
      <w:r>
        <w:t>Quels indicateurs qualitatifs vont être bonifiés ?</w:t>
      </w:r>
    </w:p>
    <w:p w14:paraId="330C0B28" w14:textId="7014CBE7" w:rsidR="00D71406" w:rsidRDefault="00D71406"/>
    <w:p w14:paraId="68DF5CF8" w14:textId="5BFE8044" w:rsidR="00D71406" w:rsidRDefault="00D71406"/>
    <w:p w14:paraId="4D8B994D" w14:textId="731A79C5" w:rsidR="00D71406" w:rsidRDefault="00D71406"/>
    <w:p w14:paraId="59BE7825" w14:textId="2C2CDAA6" w:rsidR="00D71406" w:rsidRDefault="00D71406" w:rsidP="002258E9">
      <w:pPr>
        <w:pStyle w:val="Titre2"/>
      </w:pPr>
      <w:r>
        <w:t>PARTIE 5 : LES EFFETS INDIRECTS</w:t>
      </w:r>
    </w:p>
    <w:p w14:paraId="4FCCEF4A" w14:textId="77777777" w:rsidR="00D71406" w:rsidRDefault="00D71406"/>
    <w:p w14:paraId="2E916F79" w14:textId="47EC2CB8" w:rsidR="00D71406" w:rsidRDefault="00D71406">
      <w:r>
        <w:t>Quels effets inattendus</w:t>
      </w:r>
      <w:r w:rsidR="002258E9">
        <w:t xml:space="preserve"> cette formation a-t-elle produit sur vous ?</w:t>
      </w:r>
    </w:p>
    <w:p w14:paraId="4A7C634A" w14:textId="20F9DC8F" w:rsidR="002258E9" w:rsidRDefault="002258E9"/>
    <w:p w14:paraId="2C8F2926" w14:textId="0B2A706C" w:rsidR="002258E9" w:rsidRDefault="002258E9"/>
    <w:p w14:paraId="76279C00" w14:textId="689891C0" w:rsidR="002258E9" w:rsidRDefault="002258E9"/>
    <w:p w14:paraId="401C665D" w14:textId="2FAC245A" w:rsidR="002258E9" w:rsidRDefault="002258E9">
      <w:r>
        <w:t>La formation suivie a-t-elle produit des effets sur d’autres personnes par votre intermédiaire ? Lesquels ?</w:t>
      </w:r>
    </w:p>
    <w:p w14:paraId="24E3FE72" w14:textId="59A51183" w:rsidR="002258E9" w:rsidRDefault="002258E9"/>
    <w:p w14:paraId="2C9DADFA" w14:textId="38280C10" w:rsidR="002258E9" w:rsidRDefault="002258E9"/>
    <w:p w14:paraId="73639D26" w14:textId="4F90A4C1" w:rsidR="002258E9" w:rsidRDefault="002258E9"/>
    <w:p w14:paraId="7B0D53F4" w14:textId="77FB37AD" w:rsidR="002258E9" w:rsidRDefault="002258E9">
      <w:r>
        <w:t>La formation suivie a-t-elle généré des effets indésirables ? Lesquels ?</w:t>
      </w:r>
    </w:p>
    <w:sectPr w:rsidR="0022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48"/>
    <w:rsid w:val="000828AF"/>
    <w:rsid w:val="001652E6"/>
    <w:rsid w:val="002258E9"/>
    <w:rsid w:val="002E3A33"/>
    <w:rsid w:val="00BD69E7"/>
    <w:rsid w:val="00D1168A"/>
    <w:rsid w:val="00D71406"/>
    <w:rsid w:val="00E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7DD4C"/>
  <w15:chartTrackingRefBased/>
  <w15:docId w15:val="{C5D6B3F5-A8AA-5842-8D61-4BD2C8A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3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3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E3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RICHARDOT</dc:creator>
  <cp:keywords/>
  <dc:description/>
  <cp:lastModifiedBy>Olivier RICHARDOT</cp:lastModifiedBy>
  <cp:revision>3</cp:revision>
  <dcterms:created xsi:type="dcterms:W3CDTF">2022-03-14T16:20:00Z</dcterms:created>
  <dcterms:modified xsi:type="dcterms:W3CDTF">2022-03-14T16:37:00Z</dcterms:modified>
</cp:coreProperties>
</file>